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B7" w:rsidRDefault="003F08C7">
      <w:pPr>
        <w:rPr>
          <w:rFonts w:ascii="Arial Black" w:hAnsi="Arial Black" w:cs="Aharoni"/>
          <w:color w:val="C00000"/>
          <w:sz w:val="32"/>
          <w:szCs w:val="32"/>
          <w:lang w:val="es-ES"/>
        </w:rPr>
      </w:pPr>
      <w:r w:rsidRPr="007457B7">
        <w:rPr>
          <w:rFonts w:ascii="Arial Black" w:hAnsi="Arial Black" w:cs="Aharoni"/>
          <w:color w:val="C00000"/>
          <w:sz w:val="32"/>
          <w:szCs w:val="32"/>
          <w:lang w:val="es-ES"/>
        </w:rPr>
        <w:t xml:space="preserve">Primeros del </w:t>
      </w:r>
      <w:proofErr w:type="gramStart"/>
      <w:r w:rsidRPr="007457B7">
        <w:rPr>
          <w:rFonts w:ascii="Arial Black" w:hAnsi="Arial Black" w:cs="Aharoni"/>
          <w:color w:val="C00000"/>
          <w:sz w:val="32"/>
          <w:szCs w:val="32"/>
          <w:lang w:val="es-ES"/>
        </w:rPr>
        <w:t>Cole :</w:t>
      </w:r>
      <w:proofErr w:type="gramEnd"/>
      <w:r w:rsidRPr="007457B7">
        <w:rPr>
          <w:rFonts w:ascii="Arial Black" w:hAnsi="Arial Black" w:cs="Aharoni"/>
          <w:color w:val="C00000"/>
          <w:sz w:val="32"/>
          <w:szCs w:val="32"/>
          <w:lang w:val="es-ES"/>
        </w:rPr>
        <w:t xml:space="preserve"> </w:t>
      </w:r>
    </w:p>
    <w:p w:rsidR="00402430" w:rsidRDefault="003F08C7" w:rsidP="007457B7">
      <w:pPr>
        <w:ind w:left="708" w:firstLine="708"/>
        <w:rPr>
          <w:rFonts w:ascii="Arial Black" w:hAnsi="Arial Black" w:cs="Aharoni"/>
          <w:color w:val="C00000"/>
          <w:sz w:val="32"/>
          <w:szCs w:val="32"/>
          <w:lang w:val="es-ES"/>
        </w:rPr>
      </w:pPr>
      <w:r w:rsidRPr="007457B7">
        <w:rPr>
          <w:rFonts w:ascii="Arial Black" w:hAnsi="Arial Black" w:cs="Aharoni"/>
          <w:color w:val="C00000"/>
          <w:sz w:val="32"/>
          <w:szCs w:val="32"/>
          <w:lang w:val="es-ES"/>
        </w:rPr>
        <w:t>Contacto ELO 635 053 708 (Mañanas)</w:t>
      </w:r>
    </w:p>
    <w:p w:rsidR="007457B7" w:rsidRPr="007457B7" w:rsidRDefault="007457B7" w:rsidP="007457B7">
      <w:pPr>
        <w:ind w:left="708" w:firstLine="708"/>
        <w:rPr>
          <w:rFonts w:ascii="Arial Black" w:hAnsi="Arial Black" w:cs="Aharoni"/>
          <w:color w:val="C00000"/>
          <w:sz w:val="32"/>
          <w:szCs w:val="32"/>
          <w:lang w:val="es-ES"/>
        </w:rPr>
      </w:pPr>
    </w:p>
    <w:p w:rsidR="007457B7" w:rsidRDefault="003F08C7">
      <w:pPr>
        <w:rPr>
          <w:rFonts w:ascii="Arial Black" w:hAnsi="Arial Black" w:cs="Aharoni"/>
          <w:color w:val="00B050"/>
          <w:sz w:val="32"/>
          <w:szCs w:val="32"/>
          <w:lang w:val="es-ES"/>
        </w:rPr>
      </w:pPr>
      <w:proofErr w:type="gramStart"/>
      <w:r w:rsidRPr="007457B7">
        <w:rPr>
          <w:rFonts w:ascii="Arial Black" w:hAnsi="Arial Black" w:cs="Aharoni"/>
          <w:color w:val="00B050"/>
          <w:sz w:val="32"/>
          <w:szCs w:val="32"/>
          <w:lang w:val="es-ES"/>
        </w:rPr>
        <w:t>Extraescolares :</w:t>
      </w:r>
      <w:proofErr w:type="gramEnd"/>
      <w:r w:rsidRPr="007457B7">
        <w:rPr>
          <w:rFonts w:ascii="Arial Black" w:hAnsi="Arial Black" w:cs="Aharoni"/>
          <w:color w:val="00B050"/>
          <w:sz w:val="32"/>
          <w:szCs w:val="32"/>
          <w:lang w:val="es-ES"/>
        </w:rPr>
        <w:t xml:space="preserve"> </w:t>
      </w:r>
    </w:p>
    <w:p w:rsidR="003F08C7" w:rsidRDefault="003F08C7" w:rsidP="007457B7">
      <w:pPr>
        <w:ind w:left="708" w:firstLine="708"/>
        <w:rPr>
          <w:rFonts w:ascii="Arial Black" w:hAnsi="Arial Black" w:cs="Aharoni"/>
          <w:color w:val="00B050"/>
          <w:sz w:val="32"/>
          <w:szCs w:val="32"/>
          <w:lang w:val="es-ES"/>
        </w:rPr>
      </w:pPr>
      <w:r w:rsidRPr="007457B7">
        <w:rPr>
          <w:rFonts w:ascii="Arial Black" w:hAnsi="Arial Black" w:cs="Aharoni"/>
          <w:color w:val="00B050"/>
          <w:sz w:val="32"/>
          <w:szCs w:val="32"/>
          <w:lang w:val="es-ES"/>
        </w:rPr>
        <w:t>Contacto SONIA 606 165 967 (Tardes)</w:t>
      </w:r>
    </w:p>
    <w:p w:rsidR="00983B1B" w:rsidRPr="00983B1B" w:rsidRDefault="00983B1B" w:rsidP="007457B7">
      <w:pPr>
        <w:ind w:left="708" w:firstLine="708"/>
        <w:rPr>
          <w:rFonts w:ascii="Arial Black" w:hAnsi="Arial Black" w:cs="Aharoni"/>
          <w:i/>
          <w:color w:val="00B050"/>
          <w:sz w:val="24"/>
          <w:szCs w:val="24"/>
          <w:lang w:val="es-ES"/>
        </w:rPr>
      </w:pPr>
      <w:r w:rsidRPr="00983B1B">
        <w:rPr>
          <w:rFonts w:ascii="Arial Black" w:hAnsi="Arial Black" w:cs="Aharoni"/>
          <w:i/>
          <w:color w:val="00B050"/>
          <w:sz w:val="24"/>
          <w:szCs w:val="24"/>
          <w:lang w:val="es-ES"/>
        </w:rPr>
        <w:t>Durante la baja de maternidad de Sonia</w:t>
      </w:r>
    </w:p>
    <w:p w:rsidR="00983B1B" w:rsidRPr="00983B1B" w:rsidRDefault="00983B1B" w:rsidP="007457B7">
      <w:pPr>
        <w:ind w:left="708" w:firstLine="708"/>
        <w:rPr>
          <w:rFonts w:ascii="Arial Black" w:hAnsi="Arial Black" w:cs="Aharoni"/>
          <w:i/>
          <w:color w:val="00B050"/>
          <w:sz w:val="24"/>
          <w:szCs w:val="24"/>
          <w:lang w:val="es-ES"/>
        </w:rPr>
      </w:pPr>
      <w:proofErr w:type="gramStart"/>
      <w:r w:rsidRPr="00983B1B">
        <w:rPr>
          <w:rFonts w:ascii="Arial Black" w:hAnsi="Arial Black" w:cs="Aharoni"/>
          <w:i/>
          <w:color w:val="00B050"/>
          <w:sz w:val="24"/>
          <w:szCs w:val="24"/>
          <w:lang w:val="es-ES"/>
        </w:rPr>
        <w:t>y</w:t>
      </w:r>
      <w:proofErr w:type="gramEnd"/>
      <w:r w:rsidRPr="00983B1B">
        <w:rPr>
          <w:rFonts w:ascii="Arial Black" w:hAnsi="Arial Black" w:cs="Aharoni"/>
          <w:i/>
          <w:color w:val="00B050"/>
          <w:sz w:val="24"/>
          <w:szCs w:val="24"/>
          <w:lang w:val="es-ES"/>
        </w:rPr>
        <w:t xml:space="preserve"> desde el 15 de octubre:</w:t>
      </w:r>
    </w:p>
    <w:p w:rsidR="00983B1B" w:rsidRDefault="00983B1B" w:rsidP="007457B7">
      <w:pPr>
        <w:ind w:left="708" w:firstLine="708"/>
        <w:rPr>
          <w:rFonts w:ascii="Arial Black" w:hAnsi="Arial Black" w:cs="Aharoni"/>
          <w:color w:val="00B050"/>
          <w:sz w:val="32"/>
          <w:szCs w:val="32"/>
          <w:lang w:val="es-ES"/>
        </w:rPr>
      </w:pPr>
      <w:r>
        <w:rPr>
          <w:rFonts w:ascii="Arial Black" w:hAnsi="Arial Black" w:cs="Aharoni"/>
          <w:color w:val="00B050"/>
          <w:sz w:val="32"/>
          <w:szCs w:val="32"/>
          <w:lang w:val="es-ES"/>
        </w:rPr>
        <w:t xml:space="preserve">Contacto LUISA 635476899 (Tardes) </w:t>
      </w:r>
    </w:p>
    <w:p w:rsidR="007457B7" w:rsidRPr="007457B7" w:rsidRDefault="007457B7" w:rsidP="007457B7">
      <w:pPr>
        <w:ind w:left="708" w:firstLine="708"/>
        <w:rPr>
          <w:rFonts w:ascii="Arial Black" w:hAnsi="Arial Black" w:cs="Aharoni"/>
          <w:color w:val="00B050"/>
          <w:sz w:val="32"/>
          <w:szCs w:val="32"/>
          <w:lang w:val="es-ES"/>
        </w:rPr>
      </w:pPr>
    </w:p>
    <w:p w:rsidR="007457B7" w:rsidRDefault="003F08C7">
      <w:pPr>
        <w:rPr>
          <w:rFonts w:ascii="Arial Black" w:hAnsi="Arial Black" w:cs="Aharoni"/>
          <w:color w:val="E36C0A" w:themeColor="accent6" w:themeShade="BF"/>
          <w:sz w:val="32"/>
          <w:szCs w:val="32"/>
          <w:lang w:val="es-ES"/>
        </w:rPr>
      </w:pPr>
      <w:r w:rsidRPr="007457B7">
        <w:rPr>
          <w:rFonts w:ascii="Arial Black" w:hAnsi="Arial Black" w:cs="Aharoni"/>
          <w:color w:val="E36C0A" w:themeColor="accent6" w:themeShade="BF"/>
          <w:sz w:val="32"/>
          <w:szCs w:val="32"/>
          <w:lang w:val="es-ES"/>
        </w:rPr>
        <w:t xml:space="preserve">General </w:t>
      </w:r>
      <w:proofErr w:type="spellStart"/>
      <w:r w:rsidRPr="007457B7">
        <w:rPr>
          <w:rFonts w:ascii="Arial Black" w:hAnsi="Arial Black" w:cs="Aharoni"/>
          <w:color w:val="E36C0A" w:themeColor="accent6" w:themeShade="BF"/>
          <w:sz w:val="32"/>
          <w:szCs w:val="32"/>
          <w:lang w:val="es-ES"/>
        </w:rPr>
        <w:t>Alventus</w:t>
      </w:r>
      <w:proofErr w:type="spellEnd"/>
      <w:r w:rsidRPr="007457B7">
        <w:rPr>
          <w:rFonts w:ascii="Arial Black" w:hAnsi="Arial Black" w:cs="Aharoni"/>
          <w:color w:val="E36C0A" w:themeColor="accent6" w:themeShade="BF"/>
          <w:sz w:val="32"/>
          <w:szCs w:val="32"/>
          <w:lang w:val="es-ES"/>
        </w:rPr>
        <w:t xml:space="preserve">: </w:t>
      </w:r>
    </w:p>
    <w:p w:rsidR="003F08C7" w:rsidRDefault="003F08C7" w:rsidP="007457B7">
      <w:pPr>
        <w:ind w:left="708" w:firstLine="708"/>
        <w:rPr>
          <w:rFonts w:ascii="Arial Black" w:hAnsi="Arial Black" w:cs="Aharoni"/>
          <w:color w:val="E36C0A" w:themeColor="accent6" w:themeShade="BF"/>
          <w:sz w:val="32"/>
          <w:szCs w:val="32"/>
          <w:lang w:val="es-ES"/>
        </w:rPr>
      </w:pPr>
      <w:r w:rsidRPr="007457B7">
        <w:rPr>
          <w:rFonts w:ascii="Arial Black" w:hAnsi="Arial Black" w:cs="Aharoni"/>
          <w:color w:val="E36C0A" w:themeColor="accent6" w:themeShade="BF"/>
          <w:sz w:val="32"/>
          <w:szCs w:val="32"/>
          <w:lang w:val="es-ES"/>
        </w:rPr>
        <w:t>Contacto ARACELI 628 891 536</w:t>
      </w:r>
    </w:p>
    <w:p w:rsidR="007457B7" w:rsidRPr="007457B7" w:rsidRDefault="007457B7" w:rsidP="007457B7">
      <w:pPr>
        <w:ind w:left="708" w:firstLine="708"/>
        <w:rPr>
          <w:rFonts w:ascii="Arial Black" w:hAnsi="Arial Black" w:cs="Aharoni"/>
          <w:color w:val="E36C0A" w:themeColor="accent6" w:themeShade="BF"/>
          <w:sz w:val="32"/>
          <w:szCs w:val="32"/>
          <w:lang w:val="es-ES"/>
        </w:rPr>
      </w:pPr>
    </w:p>
    <w:p w:rsidR="003F08C7" w:rsidRPr="007457B7" w:rsidRDefault="003F08C7" w:rsidP="00745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haroni"/>
          <w:color w:val="0070C0"/>
          <w:sz w:val="40"/>
          <w:szCs w:val="40"/>
          <w:lang w:val="es-ES"/>
        </w:rPr>
      </w:pPr>
      <w:r w:rsidRPr="007457B7">
        <w:rPr>
          <w:rFonts w:ascii="Arial Black" w:hAnsi="Arial Black" w:cs="Aharoni"/>
          <w:color w:val="0070C0"/>
          <w:sz w:val="40"/>
          <w:szCs w:val="40"/>
          <w:lang w:val="es-ES"/>
        </w:rPr>
        <w:t>Per</w:t>
      </w:r>
      <w:r w:rsidR="007457B7">
        <w:rPr>
          <w:rFonts w:ascii="Arial Black" w:hAnsi="Arial Black" w:cs="Aharoni"/>
          <w:color w:val="0070C0"/>
          <w:sz w:val="40"/>
          <w:szCs w:val="40"/>
          <w:lang w:val="es-ES"/>
        </w:rPr>
        <w:t xml:space="preserve">sona de contacto en el </w:t>
      </w:r>
      <w:proofErr w:type="gramStart"/>
      <w:r w:rsidR="007457B7">
        <w:rPr>
          <w:rFonts w:ascii="Arial Black" w:hAnsi="Arial Black" w:cs="Aharoni"/>
          <w:color w:val="0070C0"/>
          <w:sz w:val="40"/>
          <w:szCs w:val="40"/>
          <w:lang w:val="es-ES"/>
        </w:rPr>
        <w:t>AMPA :</w:t>
      </w:r>
      <w:proofErr w:type="gramEnd"/>
      <w:r w:rsidR="007457B7">
        <w:rPr>
          <w:rFonts w:ascii="Arial Black" w:hAnsi="Arial Black" w:cs="Aharoni"/>
          <w:color w:val="0070C0"/>
          <w:sz w:val="40"/>
          <w:szCs w:val="40"/>
          <w:lang w:val="es-ES"/>
        </w:rPr>
        <w:t xml:space="preserve"> JUANI</w:t>
      </w:r>
    </w:p>
    <w:p w:rsidR="003F08C7" w:rsidRPr="003F08C7" w:rsidRDefault="003F08C7">
      <w:pPr>
        <w:rPr>
          <w:lang w:val="es-ES"/>
        </w:rPr>
      </w:pPr>
    </w:p>
    <w:sectPr w:rsidR="003F08C7" w:rsidRPr="003F08C7" w:rsidSect="00402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08C7"/>
    <w:rsid w:val="00007311"/>
    <w:rsid w:val="000073FC"/>
    <w:rsid w:val="000133EA"/>
    <w:rsid w:val="00027C33"/>
    <w:rsid w:val="000330E1"/>
    <w:rsid w:val="00043777"/>
    <w:rsid w:val="00047976"/>
    <w:rsid w:val="000578C5"/>
    <w:rsid w:val="000605E2"/>
    <w:rsid w:val="00063387"/>
    <w:rsid w:val="00067AD1"/>
    <w:rsid w:val="000861F5"/>
    <w:rsid w:val="000B2969"/>
    <w:rsid w:val="000C18D3"/>
    <w:rsid w:val="000C58F3"/>
    <w:rsid w:val="000D2759"/>
    <w:rsid w:val="000D7F63"/>
    <w:rsid w:val="000E2B4A"/>
    <w:rsid w:val="000E5B26"/>
    <w:rsid w:val="00111AE5"/>
    <w:rsid w:val="00117A46"/>
    <w:rsid w:val="00120CE9"/>
    <w:rsid w:val="00120E7A"/>
    <w:rsid w:val="00142435"/>
    <w:rsid w:val="001457DC"/>
    <w:rsid w:val="001564C4"/>
    <w:rsid w:val="00157AB5"/>
    <w:rsid w:val="001817A2"/>
    <w:rsid w:val="001825CB"/>
    <w:rsid w:val="00192C1C"/>
    <w:rsid w:val="001A2FA8"/>
    <w:rsid w:val="001B1CA0"/>
    <w:rsid w:val="001B5892"/>
    <w:rsid w:val="001C0608"/>
    <w:rsid w:val="001D5A8B"/>
    <w:rsid w:val="00202C4C"/>
    <w:rsid w:val="00205A99"/>
    <w:rsid w:val="002744C6"/>
    <w:rsid w:val="00284563"/>
    <w:rsid w:val="002874E8"/>
    <w:rsid w:val="002D1572"/>
    <w:rsid w:val="002F097F"/>
    <w:rsid w:val="002F3B9C"/>
    <w:rsid w:val="003210F9"/>
    <w:rsid w:val="0034014F"/>
    <w:rsid w:val="00355776"/>
    <w:rsid w:val="0036055D"/>
    <w:rsid w:val="003677F5"/>
    <w:rsid w:val="0037022C"/>
    <w:rsid w:val="0038361C"/>
    <w:rsid w:val="00383FC8"/>
    <w:rsid w:val="00391666"/>
    <w:rsid w:val="003A17E9"/>
    <w:rsid w:val="003B53F8"/>
    <w:rsid w:val="003C13B1"/>
    <w:rsid w:val="003C156B"/>
    <w:rsid w:val="003C67D1"/>
    <w:rsid w:val="003C790F"/>
    <w:rsid w:val="003F08C7"/>
    <w:rsid w:val="003F4A0E"/>
    <w:rsid w:val="00402430"/>
    <w:rsid w:val="004120E7"/>
    <w:rsid w:val="00423FBF"/>
    <w:rsid w:val="00433343"/>
    <w:rsid w:val="00435A54"/>
    <w:rsid w:val="00440BB8"/>
    <w:rsid w:val="00462421"/>
    <w:rsid w:val="00483BA2"/>
    <w:rsid w:val="004A3BCB"/>
    <w:rsid w:val="004D3DC6"/>
    <w:rsid w:val="004E0B54"/>
    <w:rsid w:val="004F007E"/>
    <w:rsid w:val="004F2870"/>
    <w:rsid w:val="00501357"/>
    <w:rsid w:val="005252E0"/>
    <w:rsid w:val="005373C4"/>
    <w:rsid w:val="00537C87"/>
    <w:rsid w:val="00550289"/>
    <w:rsid w:val="00551174"/>
    <w:rsid w:val="0055599D"/>
    <w:rsid w:val="00560161"/>
    <w:rsid w:val="00561CA7"/>
    <w:rsid w:val="005678BA"/>
    <w:rsid w:val="00572922"/>
    <w:rsid w:val="00575253"/>
    <w:rsid w:val="005768B4"/>
    <w:rsid w:val="0058034C"/>
    <w:rsid w:val="00592C14"/>
    <w:rsid w:val="005A194E"/>
    <w:rsid w:val="005A4713"/>
    <w:rsid w:val="005D1DEB"/>
    <w:rsid w:val="005D4749"/>
    <w:rsid w:val="005E3179"/>
    <w:rsid w:val="005F50F9"/>
    <w:rsid w:val="006135DE"/>
    <w:rsid w:val="00632CF6"/>
    <w:rsid w:val="00634270"/>
    <w:rsid w:val="00646918"/>
    <w:rsid w:val="00656987"/>
    <w:rsid w:val="00660FFB"/>
    <w:rsid w:val="00662A02"/>
    <w:rsid w:val="00670412"/>
    <w:rsid w:val="00690D40"/>
    <w:rsid w:val="00695EFA"/>
    <w:rsid w:val="006A0B37"/>
    <w:rsid w:val="006A1D09"/>
    <w:rsid w:val="006B24D1"/>
    <w:rsid w:val="006B78C0"/>
    <w:rsid w:val="006C0002"/>
    <w:rsid w:val="006D30FF"/>
    <w:rsid w:val="006D3D88"/>
    <w:rsid w:val="006D4955"/>
    <w:rsid w:val="006D6C59"/>
    <w:rsid w:val="006F081F"/>
    <w:rsid w:val="00701289"/>
    <w:rsid w:val="007024EB"/>
    <w:rsid w:val="007156C4"/>
    <w:rsid w:val="00724563"/>
    <w:rsid w:val="00730E91"/>
    <w:rsid w:val="007419D7"/>
    <w:rsid w:val="00741E39"/>
    <w:rsid w:val="007457B7"/>
    <w:rsid w:val="00745D90"/>
    <w:rsid w:val="007549A4"/>
    <w:rsid w:val="00767684"/>
    <w:rsid w:val="00772235"/>
    <w:rsid w:val="00786658"/>
    <w:rsid w:val="00787515"/>
    <w:rsid w:val="007A2A3C"/>
    <w:rsid w:val="007A7A34"/>
    <w:rsid w:val="007B7927"/>
    <w:rsid w:val="007C392C"/>
    <w:rsid w:val="007E0B10"/>
    <w:rsid w:val="00822DF6"/>
    <w:rsid w:val="00833AAB"/>
    <w:rsid w:val="00851CE1"/>
    <w:rsid w:val="008859F6"/>
    <w:rsid w:val="008A3009"/>
    <w:rsid w:val="008B4E9E"/>
    <w:rsid w:val="008D3D6F"/>
    <w:rsid w:val="008D519A"/>
    <w:rsid w:val="008D70B1"/>
    <w:rsid w:val="008E0140"/>
    <w:rsid w:val="008E5C7F"/>
    <w:rsid w:val="009074DB"/>
    <w:rsid w:val="009118D3"/>
    <w:rsid w:val="009129CA"/>
    <w:rsid w:val="00912C03"/>
    <w:rsid w:val="00927BBA"/>
    <w:rsid w:val="00932A73"/>
    <w:rsid w:val="009427B1"/>
    <w:rsid w:val="009574C7"/>
    <w:rsid w:val="00964B15"/>
    <w:rsid w:val="00967D78"/>
    <w:rsid w:val="00983B1B"/>
    <w:rsid w:val="009840F7"/>
    <w:rsid w:val="00985B87"/>
    <w:rsid w:val="00986123"/>
    <w:rsid w:val="009A155E"/>
    <w:rsid w:val="009A2ACA"/>
    <w:rsid w:val="009A7162"/>
    <w:rsid w:val="009B7527"/>
    <w:rsid w:val="009C2E9A"/>
    <w:rsid w:val="009C316C"/>
    <w:rsid w:val="009E1EB9"/>
    <w:rsid w:val="009F046F"/>
    <w:rsid w:val="00A06713"/>
    <w:rsid w:val="00A27CCA"/>
    <w:rsid w:val="00A40A08"/>
    <w:rsid w:val="00A51764"/>
    <w:rsid w:val="00A53670"/>
    <w:rsid w:val="00A639F4"/>
    <w:rsid w:val="00A66B09"/>
    <w:rsid w:val="00A80FA0"/>
    <w:rsid w:val="00A81688"/>
    <w:rsid w:val="00AA2C8F"/>
    <w:rsid w:val="00AB3492"/>
    <w:rsid w:val="00AB4118"/>
    <w:rsid w:val="00AB4C08"/>
    <w:rsid w:val="00AB6804"/>
    <w:rsid w:val="00AB7F6F"/>
    <w:rsid w:val="00AC027A"/>
    <w:rsid w:val="00AC547E"/>
    <w:rsid w:val="00AE1C9B"/>
    <w:rsid w:val="00AE2BE2"/>
    <w:rsid w:val="00AF3098"/>
    <w:rsid w:val="00AF6D3B"/>
    <w:rsid w:val="00B038D6"/>
    <w:rsid w:val="00B04C43"/>
    <w:rsid w:val="00B07FBB"/>
    <w:rsid w:val="00B35B8F"/>
    <w:rsid w:val="00B36EEF"/>
    <w:rsid w:val="00B52280"/>
    <w:rsid w:val="00B56368"/>
    <w:rsid w:val="00B863B7"/>
    <w:rsid w:val="00BA20FA"/>
    <w:rsid w:val="00BB48EF"/>
    <w:rsid w:val="00BC05E7"/>
    <w:rsid w:val="00BD0EA1"/>
    <w:rsid w:val="00BD3682"/>
    <w:rsid w:val="00BD53BB"/>
    <w:rsid w:val="00BE00D1"/>
    <w:rsid w:val="00C008C4"/>
    <w:rsid w:val="00C16279"/>
    <w:rsid w:val="00C24E8D"/>
    <w:rsid w:val="00C309C9"/>
    <w:rsid w:val="00C336C9"/>
    <w:rsid w:val="00C37F5D"/>
    <w:rsid w:val="00C427C5"/>
    <w:rsid w:val="00C45B23"/>
    <w:rsid w:val="00C521C0"/>
    <w:rsid w:val="00C65B14"/>
    <w:rsid w:val="00C733AC"/>
    <w:rsid w:val="00C75BD8"/>
    <w:rsid w:val="00C84C83"/>
    <w:rsid w:val="00C904E5"/>
    <w:rsid w:val="00C90F1E"/>
    <w:rsid w:val="00CA09BD"/>
    <w:rsid w:val="00CC24ED"/>
    <w:rsid w:val="00CD3BD0"/>
    <w:rsid w:val="00CD4357"/>
    <w:rsid w:val="00CE4B8D"/>
    <w:rsid w:val="00CF1894"/>
    <w:rsid w:val="00CF40C0"/>
    <w:rsid w:val="00CF7FA0"/>
    <w:rsid w:val="00D15570"/>
    <w:rsid w:val="00D15B4B"/>
    <w:rsid w:val="00D43D4A"/>
    <w:rsid w:val="00D475B3"/>
    <w:rsid w:val="00D562D5"/>
    <w:rsid w:val="00D70D55"/>
    <w:rsid w:val="00D84468"/>
    <w:rsid w:val="00D94555"/>
    <w:rsid w:val="00DA5C7E"/>
    <w:rsid w:val="00DB1B71"/>
    <w:rsid w:val="00DF7BEA"/>
    <w:rsid w:val="00E07A54"/>
    <w:rsid w:val="00E26035"/>
    <w:rsid w:val="00E32B6C"/>
    <w:rsid w:val="00E44C3C"/>
    <w:rsid w:val="00E50FD2"/>
    <w:rsid w:val="00E53510"/>
    <w:rsid w:val="00E57F6F"/>
    <w:rsid w:val="00E64E26"/>
    <w:rsid w:val="00E771E5"/>
    <w:rsid w:val="00E96BC7"/>
    <w:rsid w:val="00EA07E5"/>
    <w:rsid w:val="00EB5737"/>
    <w:rsid w:val="00EC206C"/>
    <w:rsid w:val="00ED1DC3"/>
    <w:rsid w:val="00ED2198"/>
    <w:rsid w:val="00EE176A"/>
    <w:rsid w:val="00EE55B9"/>
    <w:rsid w:val="00EF3BC6"/>
    <w:rsid w:val="00EF4327"/>
    <w:rsid w:val="00EF6056"/>
    <w:rsid w:val="00F049F2"/>
    <w:rsid w:val="00F05AD5"/>
    <w:rsid w:val="00F164F0"/>
    <w:rsid w:val="00F224E3"/>
    <w:rsid w:val="00F262A7"/>
    <w:rsid w:val="00F305CC"/>
    <w:rsid w:val="00F6045D"/>
    <w:rsid w:val="00F60E43"/>
    <w:rsid w:val="00F67BA8"/>
    <w:rsid w:val="00F732FE"/>
    <w:rsid w:val="00F77833"/>
    <w:rsid w:val="00F77902"/>
    <w:rsid w:val="00F87800"/>
    <w:rsid w:val="00F9412C"/>
    <w:rsid w:val="00F9500C"/>
    <w:rsid w:val="00FB54ED"/>
    <w:rsid w:val="00FC0BD4"/>
    <w:rsid w:val="00FC62E1"/>
    <w:rsid w:val="00FC7EDF"/>
    <w:rsid w:val="00FD6158"/>
    <w:rsid w:val="00FE0DAE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30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ukeeva</dc:creator>
  <cp:lastModifiedBy>ukeeva</cp:lastModifiedBy>
  <cp:revision>2</cp:revision>
  <dcterms:created xsi:type="dcterms:W3CDTF">2016-10-01T07:01:00Z</dcterms:created>
  <dcterms:modified xsi:type="dcterms:W3CDTF">2016-10-19T14:08:00Z</dcterms:modified>
</cp:coreProperties>
</file>